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C11DFAD" w14:textId="0CD11B6A" w:rsidR="00C36153" w:rsidRPr="007C179D" w:rsidRDefault="00BD67B1" w:rsidP="007C17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CEE613" wp14:editId="1DB5118B">
                <wp:simplePos x="0" y="0"/>
                <wp:positionH relativeFrom="column">
                  <wp:posOffset>1298670</wp:posOffset>
                </wp:positionH>
                <wp:positionV relativeFrom="paragraph">
                  <wp:posOffset>4314825</wp:posOffset>
                </wp:positionV>
                <wp:extent cx="155257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D5DC" w14:textId="2DF3CB39" w:rsidR="00BD67B1" w:rsidRPr="00BD67B1" w:rsidRDefault="00BD67B1">
                            <w:pPr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BD67B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شهید</w:t>
                            </w:r>
                            <w:r w:rsidRPr="00BD67B1">
                              <w:rPr>
                                <w:rFonts w:cs="B Nazanin" w:hint="cs"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67B1">
                              <w:rPr>
                                <w:rFonts w:cs="B Nazanin" w:hint="cs"/>
                                <w:color w:val="808080" w:themeColor="background1" w:themeShade="80"/>
                                <w:rtl/>
                                <w:lang w:bidi="fa-IR"/>
                              </w:rPr>
                              <w:t>جاویدالاثر ابراهیم هادی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EE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25pt;margin-top:339.75pt;width:12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" filled="f" stroked="f">
                <v:textbox style="mso-fit-shape-to-text:t">
                  <w:txbxContent>
                    <w:p w14:paraId="68AAD5DC" w14:textId="2DF3CB39" w:rsidR="00BD67B1" w:rsidRPr="00BD67B1" w:rsidRDefault="00BD67B1">
                      <w:pPr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BD67B1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شهید</w:t>
                      </w:r>
                      <w:r w:rsidRPr="00BD67B1">
                        <w:rPr>
                          <w:rFonts w:cs="B Nazanin" w:hint="cs"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BD67B1">
                        <w:rPr>
                          <w:rFonts w:cs="B Nazanin" w:hint="cs"/>
                          <w:color w:val="808080" w:themeColor="background1" w:themeShade="80"/>
                          <w:rtl/>
                          <w:lang w:bidi="fa-IR"/>
                        </w:rPr>
                        <w:t>جاویدالاثر ابراهیم هادی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409BB" wp14:editId="5E48223F">
                <wp:simplePos x="0" y="0"/>
                <wp:positionH relativeFrom="column">
                  <wp:posOffset>1156335</wp:posOffset>
                </wp:positionH>
                <wp:positionV relativeFrom="paragraph">
                  <wp:posOffset>3627120</wp:posOffset>
                </wp:positionV>
                <wp:extent cx="479107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B649" w14:textId="646719DD" w:rsidR="00BD67B1" w:rsidRPr="00BD67B1" w:rsidRDefault="00BD67B1">
                            <w:pPr>
                              <w:rPr>
                                <w:rFonts w:ascii="IranNastaliq" w:hAnsi="IranNastaliq" w:cs="IranNastaliq"/>
                                <w:color w:val="808080" w:themeColor="background1" w:themeShade="80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BD67B1">
                              <w:rPr>
                                <w:rFonts w:ascii="IranNastaliq" w:hAnsi="IranNastaliq" w:cs="IranNastaliq"/>
                                <w:color w:val="808080" w:themeColor="background1" w:themeShade="8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مشکل کارهای ما این است که برای رضای همه کار می‌کنیم، جز رضای خدا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409BB" id="_x0000_s1027" type="#_x0000_t202" style="position:absolute;margin-left:91.05pt;margin-top:285.6pt;width:37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" filled="f" stroked="f">
                <v:textbox style="mso-fit-shape-to-text:t">
                  <w:txbxContent>
                    <w:p w14:paraId="1A47B649" w14:textId="646719DD" w:rsidR="00BD67B1" w:rsidRPr="00BD67B1" w:rsidRDefault="00BD67B1">
                      <w:pPr>
                        <w:rPr>
                          <w:rFonts w:ascii="IranNastaliq" w:hAnsi="IranNastaliq" w:cs="IranNastaliq"/>
                          <w:color w:val="808080" w:themeColor="background1" w:themeShade="80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BD67B1">
                        <w:rPr>
                          <w:rFonts w:ascii="IranNastaliq" w:hAnsi="IranNastaliq" w:cs="IranNastaliq"/>
                          <w:color w:val="808080" w:themeColor="background1" w:themeShade="80"/>
                          <w:sz w:val="56"/>
                          <w:szCs w:val="56"/>
                          <w:rtl/>
                          <w:lang w:bidi="fa-IR"/>
                        </w:rPr>
                        <w:t>مشکل کارهای ما این است که برای رضای همه کار می‌کنیم، جز رضای خدا 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8D30FC" wp14:editId="5D79EC44">
            <wp:simplePos x="0" y="0"/>
            <wp:positionH relativeFrom="column">
              <wp:posOffset>3711679</wp:posOffset>
            </wp:positionH>
            <wp:positionV relativeFrom="paragraph">
              <wp:posOffset>1350645</wp:posOffset>
            </wp:positionV>
            <wp:extent cx="1698625" cy="2183130"/>
            <wp:effectExtent l="0" t="0" r="0" b="7620"/>
            <wp:wrapTight wrapText="bothSides">
              <wp:wrapPolygon edited="0">
                <wp:start x="8479" y="0"/>
                <wp:lineTo x="6783" y="377"/>
                <wp:lineTo x="3876" y="2262"/>
                <wp:lineTo x="4118" y="6220"/>
                <wp:lineTo x="1453" y="6785"/>
                <wp:lineTo x="1453" y="7728"/>
                <wp:lineTo x="4603" y="9236"/>
                <wp:lineTo x="4360" y="18283"/>
                <wp:lineTo x="0" y="19979"/>
                <wp:lineTo x="0" y="21487"/>
                <wp:lineTo x="1696" y="21487"/>
                <wp:lineTo x="3149" y="21487"/>
                <wp:lineTo x="21317" y="21487"/>
                <wp:lineTo x="21317" y="16209"/>
                <wp:lineTo x="20348" y="15267"/>
                <wp:lineTo x="19379" y="12251"/>
                <wp:lineTo x="20106" y="9236"/>
                <wp:lineTo x="19622" y="7916"/>
                <wp:lineTo x="18653" y="6220"/>
                <wp:lineTo x="19137" y="2450"/>
                <wp:lineTo x="16230" y="565"/>
                <wp:lineTo x="14292" y="0"/>
                <wp:lineTo x="8479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889" b="99778" l="857" r="98000">
                                  <a14:foregroundMark x1="58000" y1="13111" x2="37429" y2="6222"/>
                                  <a14:foregroundMark x1="20286" y1="10667" x2="42000" y2="2889"/>
                                  <a14:foregroundMark x1="42000" y1="2889" x2="61714" y2="3778"/>
                                  <a14:foregroundMark x1="49143" y1="24444" x2="20286" y2="42444"/>
                                  <a14:foregroundMark x1="56857" y1="26444" x2="33143" y2="50889"/>
                                  <a14:foregroundMark x1="25714" y1="28889" x2="19714" y2="48222"/>
                                  <a14:foregroundMark x1="26571" y1="26444" x2="22571" y2="63778"/>
                                  <a14:foregroundMark x1="16000" y1="50444" x2="38286" y2="76889"/>
                                  <a14:foregroundMark x1="48286" y1="53556" x2="49714" y2="82444"/>
                                  <a14:foregroundMark x1="66000" y1="60000" x2="55714" y2="92889"/>
                                  <a14:foregroundMark x1="72286" y1="68000" x2="67094" y2="96050"/>
                                  <a14:foregroundMark x1="78571" y1="92000" x2="98000" y2="96222"/>
                                  <a14:foregroundMark x1="24959" y1="96212" x2="20571" y2="96000"/>
                                  <a14:foregroundMark x1="89429" y1="99333" x2="88407" y2="99284"/>
                                  <a14:foregroundMark x1="20571" y1="96000" x2="6140" y2="87395"/>
                                  <a14:foregroundMark x1="6120" y1="87084" x2="24936" y2="96212"/>
                                  <a14:foregroundMark x1="89087" y1="98456" x2="99143" y2="98222"/>
                                  <a14:foregroundMark x1="99143" y1="98222" x2="89132" y2="98401"/>
                                  <a14:foregroundMark x1="11977" y1="98666" x2="7714" y2="83333"/>
                                  <a14:foregroundMark x1="7714" y1="83333" x2="13714" y2="94444"/>
                                  <a14:foregroundMark x1="5714" y1="79778" x2="5488" y2="80709"/>
                                  <a14:backgroundMark x1="857" y1="80889" x2="2000" y2="98667"/>
                                  <a14:backgroundMark x1="2000" y1="98667" x2="0" y2="99778"/>
                                  <a14:backgroundMark x1="11429" y1="99333" x2="88000" y2="99778"/>
                                  <a14:backgroundMark x1="88000" y1="99778" x2="56571" y2="98889"/>
                                  <a14:backgroundMark x1="56571" y1="98889" x2="34571" y2="99333"/>
                                  <a14:backgroundMark x1="34571" y1="99333" x2="47143" y2="99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86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00145B" wp14:editId="2DD342E8">
                <wp:simplePos x="0" y="0"/>
                <wp:positionH relativeFrom="column">
                  <wp:posOffset>-68513</wp:posOffset>
                </wp:positionH>
                <wp:positionV relativeFrom="paragraph">
                  <wp:posOffset>7323711</wp:posOffset>
                </wp:positionV>
                <wp:extent cx="332994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2071" w14:textId="7E04AFE2" w:rsidR="00BD67B1" w:rsidRPr="00BD67B1" w:rsidRDefault="00BD67B1">
                            <w:pPr>
                              <w:rPr>
                                <w:rFonts w:cs="B Badr" w:hint="cs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BD67B1">
                              <w:rPr>
                                <w:rFonts w:cs="B Badr" w:hint="cs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ان‌شالله که این راه ادامه دارد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0145B" id="_x0000_s1028" type="#_x0000_t202" style="position:absolute;margin-left:-5.4pt;margin-top:576.65pt;width:262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" filled="f" stroked="f">
                <v:textbox style="mso-fit-shape-to-text:t">
                  <w:txbxContent>
                    <w:p w14:paraId="428B2071" w14:textId="7E04AFE2" w:rsidR="00BD67B1" w:rsidRPr="00BD67B1" w:rsidRDefault="00BD67B1">
                      <w:pPr>
                        <w:rPr>
                          <w:rFonts w:cs="B Badr" w:hint="cs"/>
                          <w:sz w:val="56"/>
                          <w:szCs w:val="56"/>
                          <w:lang w:bidi="fa-IR"/>
                        </w:rPr>
                      </w:pPr>
                      <w:r w:rsidRPr="00BD67B1">
                        <w:rPr>
                          <w:rFonts w:cs="B Badr" w:hint="cs"/>
                          <w:sz w:val="56"/>
                          <w:szCs w:val="56"/>
                          <w:rtl/>
                          <w:lang w:bidi="fa-IR"/>
                        </w:rPr>
                        <w:t>ان‌شالله که این راه ادامه دارد 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153" w:rsidRPr="007C179D">
        <w:t xml:space="preserve"> </w:t>
      </w:r>
    </w:p>
    <w:sectPr w:rsidR="00C36153" w:rsidRPr="007C179D">
      <w:headerReference w:type="even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3246" w14:textId="77777777" w:rsidR="000D6123" w:rsidRDefault="000D6123" w:rsidP="00C36153">
      <w:pPr>
        <w:spacing w:after="0" w:line="240" w:lineRule="auto"/>
      </w:pPr>
      <w:r>
        <w:separator/>
      </w:r>
    </w:p>
  </w:endnote>
  <w:endnote w:type="continuationSeparator" w:id="0">
    <w:p w14:paraId="3BDABB14" w14:textId="77777777" w:rsidR="000D6123" w:rsidRDefault="000D6123" w:rsidP="00C3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84F6" w14:textId="77777777" w:rsidR="000D6123" w:rsidRDefault="000D6123" w:rsidP="00C36153">
      <w:pPr>
        <w:spacing w:after="0" w:line="240" w:lineRule="auto"/>
      </w:pPr>
      <w:r>
        <w:separator/>
      </w:r>
    </w:p>
  </w:footnote>
  <w:footnote w:type="continuationSeparator" w:id="0">
    <w:p w14:paraId="6B11BDA8" w14:textId="77777777" w:rsidR="000D6123" w:rsidRDefault="000D6123" w:rsidP="00C3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FDD5" w14:textId="0DD0F43A" w:rsidR="00C36153" w:rsidRDefault="00C36153">
    <w:pPr>
      <w:pStyle w:val="Header"/>
    </w:pPr>
    <w:r>
      <w:rPr>
        <w:noProof/>
      </w:rPr>
      <w:pict w14:anchorId="24360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8407" o:spid="_x0000_s2053" type="#_x0000_t75" style="position:absolute;margin-left:0;margin-top:0;width:467.9pt;height:374.2pt;z-index:-251657216;mso-position-horizontal:center;mso-position-horizontal-relative:margin;mso-position-vertical:center;mso-position-vertical-relative:margin" o:allowincell="f">
          <v:imagedata r:id="rId1" o:title="Bir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952" w14:textId="5AFFF759" w:rsidR="00C36153" w:rsidRDefault="00C36153">
    <w:pPr>
      <w:pStyle w:val="Header"/>
    </w:pPr>
    <w:r>
      <w:rPr>
        <w:noProof/>
      </w:rPr>
      <w:pict w14:anchorId="28C0F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8406" o:spid="_x0000_s2052" type="#_x0000_t75" style="position:absolute;margin-left:0;margin-top:0;width:467.9pt;height:374.2pt;z-index:-251658240;mso-position-horizontal:center;mso-position-horizontal-relative:margin;mso-position-vertical:center;mso-position-vertical-relative:margin" o:allowincell="f">
          <v:imagedata r:id="rId1" o:title="Bir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E6"/>
    <w:rsid w:val="000D6123"/>
    <w:rsid w:val="001D54C4"/>
    <w:rsid w:val="002513E6"/>
    <w:rsid w:val="00270E1B"/>
    <w:rsid w:val="007C179D"/>
    <w:rsid w:val="008C693C"/>
    <w:rsid w:val="009D1705"/>
    <w:rsid w:val="00A80346"/>
    <w:rsid w:val="00B04F9C"/>
    <w:rsid w:val="00B343D9"/>
    <w:rsid w:val="00BD67B1"/>
    <w:rsid w:val="00C36153"/>
    <w:rsid w:val="00E46D0A"/>
    <w:rsid w:val="00E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D23DE70"/>
  <w15:chartTrackingRefBased/>
  <w15:docId w15:val="{B213F93B-F000-44E6-BEB7-C86BA2CE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53"/>
  </w:style>
  <w:style w:type="paragraph" w:styleId="Footer">
    <w:name w:val="footer"/>
    <w:basedOn w:val="Normal"/>
    <w:link w:val="FooterChar"/>
    <w:uiPriority w:val="99"/>
    <w:unhideWhenUsed/>
    <w:rsid w:val="00C3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Masoud Hosseini</dc:creator>
  <cp:keywords/>
  <dc:description/>
  <cp:lastModifiedBy>Seyed Masoud Hosseini</cp:lastModifiedBy>
  <cp:revision>3</cp:revision>
  <dcterms:created xsi:type="dcterms:W3CDTF">2021-07-22T13:13:00Z</dcterms:created>
  <dcterms:modified xsi:type="dcterms:W3CDTF">2021-07-22T14:58:00Z</dcterms:modified>
</cp:coreProperties>
</file>