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AE" w:rsidRDefault="00CB53B4">
      <w:pPr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5ABC33EC" wp14:editId="0120C10D">
            <wp:simplePos x="0" y="0"/>
            <wp:positionH relativeFrom="page">
              <wp:posOffset>3025140</wp:posOffset>
            </wp:positionH>
            <wp:positionV relativeFrom="paragraph">
              <wp:posOffset>0</wp:posOffset>
            </wp:positionV>
            <wp:extent cx="1469390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لوگوی جدید سای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D8736C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6B34" wp14:editId="6FE38094">
                <wp:simplePos x="0" y="0"/>
                <wp:positionH relativeFrom="page">
                  <wp:align>center</wp:align>
                </wp:positionH>
                <wp:positionV relativeFrom="paragraph">
                  <wp:posOffset>163195</wp:posOffset>
                </wp:positionV>
                <wp:extent cx="6096000" cy="3177540"/>
                <wp:effectExtent l="0" t="0" r="19050" b="2286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77540"/>
                        </a:xfrm>
                        <a:prstGeom prst="horizontalScroll">
                          <a:avLst>
                            <a:gd name="adj" fmla="val 1128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3B4" w:rsidRPr="00CB53B4" w:rsidRDefault="00CB53B4" w:rsidP="00CB53B4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72"/>
                                <w:szCs w:val="72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53B4">
                              <w:rPr>
                                <w:rFonts w:cs="B Nazani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موضوع 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تحقیق</w:t>
                            </w:r>
                            <w:r w:rsidRPr="00CB53B4">
                              <w:rPr>
                                <w:rFonts w:cs="B Nazani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CB53B4" w:rsidRPr="00CB53B4" w:rsidRDefault="00CB53B4" w:rsidP="00CB53B4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53B4">
                              <w:rPr>
                                <w:rFonts w:cs="B Nazani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آلودگی دریا چیست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6B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0;margin-top:12.85pt;width:480pt;height:250.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" adj="2438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B53B4" w:rsidRPr="00CB53B4" w:rsidRDefault="00CB53B4" w:rsidP="00CB53B4">
                      <w:pPr>
                        <w:jc w:val="center"/>
                        <w:rPr>
                          <w:rFonts w:cs="B Nazanin"/>
                          <w:color w:val="FFFFFF" w:themeColor="background1"/>
                          <w:sz w:val="72"/>
                          <w:szCs w:val="72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53B4">
                        <w:rPr>
                          <w:rFonts w:cs="B Nazanin" w:hint="cs"/>
                          <w:color w:val="FFFFFF" w:themeColor="background1"/>
                          <w:sz w:val="72"/>
                          <w:szCs w:val="72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موضوع </w:t>
                      </w:r>
                      <w:r>
                        <w:rPr>
                          <w:rFonts w:cs="B Nazanin" w:hint="cs"/>
                          <w:color w:val="FFFFFF" w:themeColor="background1"/>
                          <w:sz w:val="72"/>
                          <w:szCs w:val="72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تحقیق</w:t>
                      </w:r>
                      <w:r w:rsidRPr="00CB53B4">
                        <w:rPr>
                          <w:rFonts w:cs="B Nazanin" w:hint="cs"/>
                          <w:color w:val="FFFFFF" w:themeColor="background1"/>
                          <w:sz w:val="72"/>
                          <w:szCs w:val="72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:rsidR="00CB53B4" w:rsidRPr="00CB53B4" w:rsidRDefault="00CB53B4" w:rsidP="00CB53B4">
                      <w:pPr>
                        <w:jc w:val="center"/>
                        <w:rPr>
                          <w:rFonts w:cs="B Nazanin"/>
                          <w:color w:val="FFFFFF" w:themeColor="background1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53B4">
                        <w:rPr>
                          <w:rFonts w:cs="B Nazanin" w:hint="cs"/>
                          <w:color w:val="FFFFFF" w:themeColor="background1"/>
                          <w:sz w:val="72"/>
                          <w:szCs w:val="72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آلودگی دریا چیست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Pr="005E43C6" w:rsidRDefault="005E43C6" w:rsidP="005E43C6">
      <w:pPr>
        <w:jc w:val="center"/>
        <w:rPr>
          <w:rFonts w:asciiTheme="majorBidi" w:hAnsiTheme="majorBidi" w:cstheme="majorBidi"/>
          <w:sz w:val="28"/>
          <w:szCs w:val="28"/>
        </w:rPr>
      </w:pPr>
      <w:r w:rsidRPr="005E43C6">
        <w:rPr>
          <w:rFonts w:asciiTheme="majorBidi" w:hAnsiTheme="majorBidi" w:cstheme="majorBidi"/>
          <w:color w:val="00B0F0"/>
          <w:sz w:val="40"/>
          <w:szCs w:val="40"/>
        </w:rPr>
        <w:t>enviroscience.ir</w:t>
      </w: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>
      <w:pPr>
        <w:rPr>
          <w:rtl/>
        </w:rPr>
      </w:pPr>
    </w:p>
    <w:p w:rsidR="00CB53B4" w:rsidRDefault="00CB53B4"/>
    <w:tbl>
      <w:tblPr>
        <w:bidiVisual/>
        <w:tblW w:w="9442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6096"/>
      </w:tblGrid>
      <w:tr w:rsidR="00AA3CAE" w:rsidRPr="00DE4B39" w:rsidTr="000976B1">
        <w:trPr>
          <w:trHeight w:val="416"/>
        </w:trPr>
        <w:tc>
          <w:tcPr>
            <w:tcW w:w="3346" w:type="dxa"/>
            <w:tcBorders>
              <w:right w:val="single" w:sz="4" w:space="0" w:color="000000" w:themeColor="text1"/>
            </w:tcBorders>
          </w:tcPr>
          <w:p w:rsidR="00AA3CAE" w:rsidRPr="00DE4B39" w:rsidRDefault="00A31FD5" w:rsidP="00AA3CAE">
            <w:pPr>
              <w:numPr>
                <w:ilvl w:val="0"/>
                <w:numId w:val="1"/>
              </w:numPr>
              <w:ind w:left="403"/>
              <w:rPr>
                <w:rFonts w:cs="B Nazanin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09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AA3CAE" w:rsidRPr="002102EA" w:rsidRDefault="00530112" w:rsidP="00530112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30112">
              <w:rPr>
                <w:rFonts w:cs="B Nazanin" w:hint="eastAsia"/>
                <w:b/>
                <w:bCs/>
                <w:color w:val="2E74B5" w:themeColor="accent1" w:themeShade="BF"/>
                <w:sz w:val="32"/>
                <w:szCs w:val="32"/>
                <w:rtl/>
              </w:rPr>
              <w:t>آلودگ</w:t>
            </w:r>
            <w:r w:rsidRPr="00530112">
              <w:rPr>
                <w:rFonts w:cs="B Nazanin" w:hint="cs"/>
                <w:b/>
                <w:bCs/>
                <w:color w:val="2E74B5" w:themeColor="accent1" w:themeShade="BF"/>
                <w:sz w:val="32"/>
                <w:szCs w:val="32"/>
                <w:rtl/>
              </w:rPr>
              <w:t>ی</w:t>
            </w:r>
            <w:r w:rsidRPr="00530112">
              <w:rPr>
                <w:rFonts w:cs="B Nazanin"/>
                <w:b/>
                <w:bCs/>
                <w:color w:val="2E74B5" w:themeColor="accent1" w:themeShade="BF"/>
                <w:sz w:val="32"/>
                <w:szCs w:val="32"/>
                <w:rtl/>
              </w:rPr>
              <w:t xml:space="preserve"> </w:t>
            </w:r>
            <w:r w:rsidRPr="00530112">
              <w:rPr>
                <w:rFonts w:cs="B Nazanin" w:hint="eastAsia"/>
                <w:b/>
                <w:bCs/>
                <w:color w:val="2E74B5" w:themeColor="accent1" w:themeShade="BF"/>
                <w:sz w:val="32"/>
                <w:szCs w:val="32"/>
                <w:rtl/>
              </w:rPr>
              <w:t>در</w:t>
            </w:r>
            <w:r w:rsidRPr="00530112">
              <w:rPr>
                <w:rFonts w:cs="B Nazanin" w:hint="cs"/>
                <w:b/>
                <w:bCs/>
                <w:color w:val="2E74B5" w:themeColor="accent1" w:themeShade="BF"/>
                <w:sz w:val="32"/>
                <w:szCs w:val="32"/>
                <w:rtl/>
              </w:rPr>
              <w:t>ی</w:t>
            </w:r>
            <w:r w:rsidRPr="00530112">
              <w:rPr>
                <w:rFonts w:cs="B Nazanin" w:hint="eastAsia"/>
                <w:b/>
                <w:bCs/>
                <w:color w:val="2E74B5" w:themeColor="accent1" w:themeShade="BF"/>
                <w:sz w:val="32"/>
                <w:szCs w:val="32"/>
                <w:rtl/>
              </w:rPr>
              <w:t>ا</w:t>
            </w:r>
            <w:r w:rsidRPr="00530112">
              <w:rPr>
                <w:rFonts w:cs="B Nazanin"/>
                <w:b/>
                <w:bCs/>
                <w:color w:val="2E74B5" w:themeColor="accent1" w:themeShade="BF"/>
                <w:sz w:val="32"/>
                <w:szCs w:val="32"/>
                <w:rtl/>
              </w:rPr>
              <w:t xml:space="preserve"> </w:t>
            </w:r>
            <w:r w:rsidRPr="00530112">
              <w:rPr>
                <w:rFonts w:cs="B Nazanin" w:hint="eastAsia"/>
                <w:b/>
                <w:bCs/>
                <w:sz w:val="32"/>
                <w:szCs w:val="32"/>
                <w:rtl/>
              </w:rPr>
              <w:t>چ</w:t>
            </w:r>
            <w:r w:rsidRPr="00530112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Pr="00530112">
              <w:rPr>
                <w:rFonts w:cs="B Nazanin" w:hint="eastAsia"/>
                <w:b/>
                <w:bCs/>
                <w:sz w:val="32"/>
                <w:szCs w:val="32"/>
                <w:rtl/>
              </w:rPr>
              <w:t>ست؟</w:t>
            </w:r>
          </w:p>
        </w:tc>
      </w:tr>
      <w:tr w:rsidR="00AA3CAE" w:rsidRPr="00DE4B39" w:rsidTr="000976B1">
        <w:tc>
          <w:tcPr>
            <w:tcW w:w="3346" w:type="dxa"/>
            <w:tcBorders>
              <w:right w:val="single" w:sz="4" w:space="0" w:color="000000" w:themeColor="text1"/>
            </w:tcBorders>
          </w:tcPr>
          <w:p w:rsidR="00AA3CAE" w:rsidRPr="00DE4B39" w:rsidRDefault="00A31FD5" w:rsidP="00AA3CAE">
            <w:pPr>
              <w:numPr>
                <w:ilvl w:val="0"/>
                <w:numId w:val="1"/>
              </w:numPr>
              <w:ind w:left="403"/>
              <w:rPr>
                <w:rFonts w:cs="B Nazanin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09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AA3CAE" w:rsidRPr="002102EA" w:rsidRDefault="00530112" w:rsidP="002102EA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آلودگی دریا</w:t>
            </w:r>
          </w:p>
        </w:tc>
      </w:tr>
      <w:tr w:rsidR="00AA3CAE" w:rsidRPr="00DE4B39" w:rsidTr="000976B1">
        <w:tc>
          <w:tcPr>
            <w:tcW w:w="3346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AA3CAE" w:rsidRPr="00DE4B39" w:rsidRDefault="00A31FD5" w:rsidP="00AA3CAE">
            <w:pPr>
              <w:numPr>
                <w:ilvl w:val="0"/>
                <w:numId w:val="1"/>
              </w:numPr>
              <w:ind w:left="403"/>
              <w:rPr>
                <w:rFonts w:cs="B Nazanin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096" w:type="dxa"/>
            <w:tcBorders>
              <w:left w:val="single" w:sz="4" w:space="0" w:color="000000" w:themeColor="text1"/>
            </w:tcBorders>
          </w:tcPr>
          <w:p w:rsidR="00AA3CAE" w:rsidRPr="002102EA" w:rsidRDefault="00530112" w:rsidP="002102E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کاهش آلودگی دریا</w:t>
            </w:r>
          </w:p>
        </w:tc>
      </w:tr>
      <w:tr w:rsidR="00AA3CAE" w:rsidRPr="00DE4B39" w:rsidTr="000976B1">
        <w:trPr>
          <w:trHeight w:val="902"/>
        </w:trPr>
        <w:tc>
          <w:tcPr>
            <w:tcW w:w="3346" w:type="dxa"/>
            <w:tcBorders>
              <w:right w:val="single" w:sz="4" w:space="0" w:color="000000" w:themeColor="text1"/>
            </w:tcBorders>
          </w:tcPr>
          <w:p w:rsidR="00AA3CAE" w:rsidRPr="00DE4B39" w:rsidRDefault="00A31FD5" w:rsidP="00AA3CAE">
            <w:pPr>
              <w:numPr>
                <w:ilvl w:val="0"/>
                <w:numId w:val="1"/>
              </w:numPr>
              <w:ind w:left="403"/>
              <w:rPr>
                <w:rFonts w:cs="B Nazanin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09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30112" w:rsidRPr="00530112" w:rsidRDefault="00530112" w:rsidP="00CB53B4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30112">
              <w:rPr>
                <w:rFonts w:cs="B Nazanin" w:hint="eastAsia"/>
                <w:sz w:val="28"/>
                <w:szCs w:val="28"/>
                <w:rtl/>
              </w:rPr>
              <w:t>سازه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ساحل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سازه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فراساحل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حمل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نقل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مانند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فعال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کشت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پا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انه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نفت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ختن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زباله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به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صورت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مستق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ورود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زباله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از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طر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ق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فاضلاب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رودخانه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به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تخل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مواد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آلا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نده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به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صنا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ع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کنار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حفار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بستر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آلودگ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آب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جار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منته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به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از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جمله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منابع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b/>
                <w:bCs/>
                <w:color w:val="2E74B5" w:themeColor="accent1" w:themeShade="BF"/>
                <w:sz w:val="28"/>
                <w:szCs w:val="28"/>
                <w:rtl/>
              </w:rPr>
              <w:t>آلودگ</w:t>
            </w:r>
            <w:r w:rsidRPr="0053011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b/>
                <w:bCs/>
                <w:color w:val="2E74B5" w:themeColor="accent1" w:themeShade="BF"/>
                <w:sz w:val="28"/>
                <w:szCs w:val="28"/>
                <w:rtl/>
              </w:rPr>
              <w:t>در</w:t>
            </w:r>
            <w:r w:rsidRPr="0053011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ی</w:t>
            </w:r>
            <w:r w:rsidRPr="00530112">
              <w:rPr>
                <w:rFonts w:cs="B Nazanin" w:hint="eastAsia"/>
                <w:b/>
                <w:bCs/>
                <w:color w:val="2E74B5" w:themeColor="accent1" w:themeShade="BF"/>
                <w:sz w:val="28"/>
                <w:szCs w:val="28"/>
                <w:rtl/>
              </w:rPr>
              <w:t>ا</w:t>
            </w:r>
            <w:r w:rsidRPr="0053011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به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شمار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53011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301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0112">
              <w:rPr>
                <w:rFonts w:cs="B Nazanin" w:hint="eastAsia"/>
                <w:sz w:val="28"/>
                <w:szCs w:val="28"/>
                <w:rtl/>
              </w:rPr>
              <w:t>روند</w:t>
            </w:r>
            <w:r w:rsidRPr="00530112">
              <w:rPr>
                <w:rFonts w:cs="B Nazanin"/>
                <w:sz w:val="28"/>
                <w:szCs w:val="28"/>
                <w:rtl/>
              </w:rPr>
              <w:t>.</w:t>
            </w:r>
          </w:p>
          <w:p w:rsidR="00AA3CAE" w:rsidRPr="00DE4B39" w:rsidRDefault="00AA3CAE" w:rsidP="00530112">
            <w:pPr>
              <w:rPr>
                <w:rFonts w:cs="B Nazanin"/>
                <w:sz w:val="28"/>
                <w:szCs w:val="28"/>
              </w:rPr>
            </w:pPr>
          </w:p>
        </w:tc>
      </w:tr>
    </w:tbl>
    <w:p w:rsidR="00AB6F7B" w:rsidRPr="00BA624D" w:rsidRDefault="00AB6F7B" w:rsidP="00A97795">
      <w:pPr>
        <w:rPr>
          <w:rFonts w:cs="B Nazanin"/>
          <w:b/>
          <w:bCs/>
          <w:sz w:val="28"/>
          <w:szCs w:val="28"/>
        </w:rPr>
      </w:pPr>
    </w:p>
    <w:p w:rsidR="00530112" w:rsidRPr="00CB53B4" w:rsidRDefault="00530112" w:rsidP="00530112">
      <w:pPr>
        <w:rPr>
          <w:rFonts w:cs="B Nazanin"/>
          <w:b/>
          <w:bCs/>
          <w:sz w:val="36"/>
          <w:szCs w:val="36"/>
          <w:rtl/>
        </w:rPr>
      </w:pPr>
      <w:r w:rsidRPr="00CB53B4">
        <w:rPr>
          <w:rFonts w:cs="B Nazanin" w:hint="eastAsia"/>
          <w:b/>
          <w:bCs/>
          <w:color w:val="2E74B5" w:themeColor="accent1" w:themeShade="BF"/>
          <w:sz w:val="36"/>
          <w:szCs w:val="36"/>
          <w:rtl/>
        </w:rPr>
        <w:t>آلودگ</w:t>
      </w:r>
      <w:r w:rsidRPr="00CB53B4">
        <w:rPr>
          <w:rFonts w:cs="B Nazanin" w:hint="cs"/>
          <w:b/>
          <w:bCs/>
          <w:color w:val="2E74B5" w:themeColor="accent1" w:themeShade="BF"/>
          <w:sz w:val="36"/>
          <w:szCs w:val="36"/>
          <w:rtl/>
        </w:rPr>
        <w:t>ی</w:t>
      </w:r>
      <w:r w:rsidRPr="00CB53B4">
        <w:rPr>
          <w:rFonts w:cs="B Nazanin"/>
          <w:b/>
          <w:bCs/>
          <w:color w:val="2E74B5" w:themeColor="accent1" w:themeShade="BF"/>
          <w:sz w:val="36"/>
          <w:szCs w:val="36"/>
          <w:rtl/>
        </w:rPr>
        <w:t xml:space="preserve"> </w:t>
      </w:r>
      <w:r w:rsidRPr="00CB53B4">
        <w:rPr>
          <w:rFonts w:cs="B Nazanin" w:hint="eastAsia"/>
          <w:b/>
          <w:bCs/>
          <w:color w:val="2E74B5" w:themeColor="accent1" w:themeShade="BF"/>
          <w:sz w:val="36"/>
          <w:szCs w:val="36"/>
          <w:rtl/>
        </w:rPr>
        <w:t>در</w:t>
      </w:r>
      <w:r w:rsidRPr="00CB53B4">
        <w:rPr>
          <w:rFonts w:cs="B Nazanin" w:hint="cs"/>
          <w:b/>
          <w:bCs/>
          <w:color w:val="2E74B5" w:themeColor="accent1" w:themeShade="BF"/>
          <w:sz w:val="36"/>
          <w:szCs w:val="36"/>
          <w:rtl/>
        </w:rPr>
        <w:t>ی</w:t>
      </w:r>
      <w:r w:rsidRPr="00CB53B4">
        <w:rPr>
          <w:rFonts w:cs="B Nazanin" w:hint="eastAsia"/>
          <w:b/>
          <w:bCs/>
          <w:color w:val="2E74B5" w:themeColor="accent1" w:themeShade="BF"/>
          <w:sz w:val="36"/>
          <w:szCs w:val="36"/>
          <w:rtl/>
        </w:rPr>
        <w:t>ا</w:t>
      </w:r>
      <w:r w:rsidRPr="00CB53B4">
        <w:rPr>
          <w:rFonts w:cs="B Nazanin"/>
          <w:b/>
          <w:bCs/>
          <w:color w:val="2E74B5" w:themeColor="accent1" w:themeShade="BF"/>
          <w:sz w:val="36"/>
          <w:szCs w:val="36"/>
          <w:rtl/>
        </w:rPr>
        <w:t xml:space="preserve"> </w:t>
      </w:r>
      <w:r w:rsidRPr="00CB53B4">
        <w:rPr>
          <w:rFonts w:cs="B Nazanin" w:hint="eastAsia"/>
          <w:b/>
          <w:bCs/>
          <w:sz w:val="36"/>
          <w:szCs w:val="36"/>
          <w:rtl/>
        </w:rPr>
        <w:t>چ</w:t>
      </w:r>
      <w:r w:rsidRPr="00CB53B4">
        <w:rPr>
          <w:rFonts w:cs="B Nazanin" w:hint="cs"/>
          <w:b/>
          <w:bCs/>
          <w:sz w:val="36"/>
          <w:szCs w:val="36"/>
          <w:rtl/>
        </w:rPr>
        <w:t>ی</w:t>
      </w:r>
      <w:r w:rsidRPr="00CB53B4">
        <w:rPr>
          <w:rFonts w:cs="B Nazanin" w:hint="eastAsia"/>
          <w:b/>
          <w:bCs/>
          <w:sz w:val="36"/>
          <w:szCs w:val="36"/>
          <w:rtl/>
        </w:rPr>
        <w:t>ست؟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امروزه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معضلات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سراسر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جهان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تبد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است</w:t>
      </w:r>
      <w:r w:rsidRPr="00530112">
        <w:rPr>
          <w:rFonts w:cs="B Nazanin"/>
          <w:sz w:val="28"/>
          <w:szCs w:val="28"/>
          <w:rtl/>
        </w:rPr>
        <w:t xml:space="preserve">. </w:t>
      </w:r>
      <w:r w:rsidRPr="00530112">
        <w:rPr>
          <w:rFonts w:cs="B Nazanin" w:hint="eastAsia"/>
          <w:sz w:val="28"/>
          <w:szCs w:val="28"/>
          <w:rtl/>
        </w:rPr>
        <w:t>هرگاه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مستق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غ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مستق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انرژ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وارد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پس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ورود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گونه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انرژ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عنوان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مثال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بهداشت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سلامت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وانات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ساحل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 تهدید واقع شود</w:t>
      </w:r>
      <w:r w:rsidRPr="00530112">
        <w:rPr>
          <w:rFonts w:cs="B Nazanin" w:hint="eastAsia"/>
          <w:sz w:val="28"/>
          <w:szCs w:val="28"/>
          <w:rtl/>
        </w:rPr>
        <w:t>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اکوس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دچار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مشکل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شود،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مضر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باعث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کاهش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اصطلاح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بتوان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خوب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بررس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کرد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اقدامات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لازم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جهت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کاهش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منابع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خوب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آشنا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شد</w:t>
      </w:r>
      <w:r w:rsidRPr="00530112">
        <w:rPr>
          <w:rFonts w:cs="B Nazanin"/>
          <w:sz w:val="28"/>
          <w:szCs w:val="28"/>
          <w:rtl/>
        </w:rPr>
        <w:t xml:space="preserve">. </w:t>
      </w:r>
    </w:p>
    <w:p w:rsidR="00CB53B4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آشنا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منابع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مهمتر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اول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قدم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مبارزه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 xml:space="preserve">. </w:t>
      </w:r>
    </w:p>
    <w:p w:rsidR="00CB53B4" w:rsidRPr="00CB53B4" w:rsidRDefault="00CB53B4" w:rsidP="00CB53B4">
      <w:pPr>
        <w:rPr>
          <w:rFonts w:cs="B Nazanin"/>
          <w:sz w:val="28"/>
          <w:szCs w:val="28"/>
          <w:rtl/>
        </w:rPr>
      </w:pPr>
    </w:p>
    <w:p w:rsidR="00CB53B4" w:rsidRPr="00CB53B4" w:rsidRDefault="00CB53B4" w:rsidP="00CB53B4">
      <w:pPr>
        <w:rPr>
          <w:rFonts w:cs="B Nazanin"/>
          <w:sz w:val="28"/>
          <w:szCs w:val="28"/>
          <w:rtl/>
        </w:rPr>
      </w:pPr>
    </w:p>
    <w:p w:rsidR="00CB53B4" w:rsidRPr="00CB53B4" w:rsidRDefault="00CB53B4" w:rsidP="00CB53B4">
      <w:pPr>
        <w:rPr>
          <w:rFonts w:cs="B Nazanin"/>
          <w:sz w:val="28"/>
          <w:szCs w:val="28"/>
          <w:rtl/>
        </w:rPr>
      </w:pPr>
    </w:p>
    <w:p w:rsidR="00CB53B4" w:rsidRPr="00CB53B4" w:rsidRDefault="00CB53B4" w:rsidP="00CB53B4">
      <w:pPr>
        <w:rPr>
          <w:rFonts w:cs="B Nazanin"/>
          <w:sz w:val="28"/>
          <w:szCs w:val="28"/>
          <w:rtl/>
        </w:rPr>
      </w:pPr>
    </w:p>
    <w:p w:rsidR="00CB53B4" w:rsidRPr="00CB53B4" w:rsidRDefault="00D8736C" w:rsidP="00CB53B4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4CCF6671" wp14:editId="4B99DBC2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4476115" cy="3141015"/>
            <wp:effectExtent l="0" t="0" r="63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۲۰۲۰۱۰۰۶-۱۱۳۲۴۶_Goog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31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36C" w:rsidRDefault="00D8736C" w:rsidP="005E43C6">
      <w:pPr>
        <w:pStyle w:val="Caption"/>
        <w:spacing w:after="0"/>
        <w:rPr>
          <w:rtl/>
        </w:rPr>
      </w:pPr>
    </w:p>
    <w:p w:rsidR="00530112" w:rsidRPr="005E43C6" w:rsidRDefault="005E43C6" w:rsidP="005E43C6">
      <w:pPr>
        <w:pStyle w:val="Caption"/>
        <w:spacing w:line="360" w:lineRule="auto"/>
        <w:jc w:val="center"/>
        <w:rPr>
          <w:rFonts w:cs="B Nazanin" w:hint="cs"/>
          <w:sz w:val="32"/>
          <w:szCs w:val="32"/>
          <w:rtl/>
        </w:rPr>
      </w:pPr>
      <w:r>
        <w:rPr>
          <w:rFonts w:hint="cs"/>
          <w:sz w:val="20"/>
          <w:szCs w:val="20"/>
          <w:rtl/>
        </w:rPr>
        <w:t>تصویر</w:t>
      </w:r>
      <w:r w:rsidR="00530112" w:rsidRPr="005E43C6">
        <w:rPr>
          <w:sz w:val="20"/>
          <w:szCs w:val="20"/>
          <w:rtl/>
        </w:rPr>
        <w:t xml:space="preserve"> </w:t>
      </w:r>
      <w:r w:rsidR="00530112" w:rsidRPr="005E43C6">
        <w:rPr>
          <w:sz w:val="20"/>
          <w:szCs w:val="20"/>
          <w:rtl/>
        </w:rPr>
        <w:fldChar w:fldCharType="begin"/>
      </w:r>
      <w:r w:rsidR="00530112" w:rsidRPr="005E43C6">
        <w:rPr>
          <w:sz w:val="20"/>
          <w:szCs w:val="20"/>
          <w:rtl/>
        </w:rPr>
        <w:instrText xml:space="preserve"> </w:instrText>
      </w:r>
      <w:r w:rsidR="00530112" w:rsidRPr="005E43C6">
        <w:rPr>
          <w:sz w:val="20"/>
          <w:szCs w:val="20"/>
        </w:rPr>
        <w:instrText>SEQ</w:instrText>
      </w:r>
      <w:r w:rsidR="00530112" w:rsidRPr="005E43C6">
        <w:rPr>
          <w:sz w:val="20"/>
          <w:szCs w:val="20"/>
          <w:rtl/>
        </w:rPr>
        <w:instrText xml:space="preserve"> </w:instrText>
      </w:r>
      <w:r w:rsidR="00530112" w:rsidRPr="005E43C6">
        <w:rPr>
          <w:sz w:val="20"/>
          <w:szCs w:val="20"/>
        </w:rPr>
        <w:instrText>Figure \* ARABIC</w:instrText>
      </w:r>
      <w:r w:rsidR="00530112" w:rsidRPr="005E43C6">
        <w:rPr>
          <w:sz w:val="20"/>
          <w:szCs w:val="20"/>
          <w:rtl/>
        </w:rPr>
        <w:instrText xml:space="preserve"> </w:instrText>
      </w:r>
      <w:r w:rsidR="00530112" w:rsidRPr="005E43C6">
        <w:rPr>
          <w:sz w:val="20"/>
          <w:szCs w:val="20"/>
          <w:rtl/>
        </w:rPr>
        <w:fldChar w:fldCharType="separate"/>
      </w:r>
      <w:r w:rsidR="00530112" w:rsidRPr="005E43C6">
        <w:rPr>
          <w:noProof/>
          <w:sz w:val="20"/>
          <w:szCs w:val="20"/>
          <w:rtl/>
        </w:rPr>
        <w:t>1</w:t>
      </w:r>
      <w:r w:rsidR="00530112" w:rsidRPr="005E43C6">
        <w:rPr>
          <w:sz w:val="20"/>
          <w:szCs w:val="20"/>
          <w:rtl/>
        </w:rPr>
        <w:fldChar w:fldCharType="end"/>
      </w:r>
      <w:r>
        <w:rPr>
          <w:rFonts w:hint="cs"/>
          <w:sz w:val="20"/>
          <w:szCs w:val="20"/>
          <w:rtl/>
        </w:rPr>
        <w:t xml:space="preserve"> </w:t>
      </w:r>
      <w:r w:rsidRPr="005E43C6">
        <w:rPr>
          <w:rFonts w:hint="cs"/>
          <w:noProof/>
          <w:sz w:val="20"/>
          <w:szCs w:val="20"/>
          <w:rtl/>
        </w:rPr>
        <w:t>اتلاف</w:t>
      </w:r>
      <w:r w:rsidRPr="005E43C6">
        <w:rPr>
          <w:noProof/>
          <w:sz w:val="20"/>
          <w:szCs w:val="20"/>
        </w:rPr>
        <w:t xml:space="preserve"> </w:t>
      </w:r>
      <w:r w:rsidRPr="005E43C6">
        <w:rPr>
          <w:rFonts w:hint="cs"/>
          <w:noProof/>
          <w:sz w:val="20"/>
          <w:szCs w:val="20"/>
          <w:rtl/>
        </w:rPr>
        <w:t>آبزیان بر اثر آلودگی به مواد نفتی در دریا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سازه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ساحل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سازه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فراساحل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حمل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نقل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مانند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فعال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کشت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ختن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زباله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مستق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ورود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زباله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طر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ق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فاضلاب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رودخانه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تخل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صنا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کنار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حفار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بستر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جار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منته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جمله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منابع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شمار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روند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CB53B4">
      <w:pPr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530112">
        <w:rPr>
          <w:rFonts w:cs="B Nazanin" w:hint="eastAsia"/>
          <w:b/>
          <w:bCs/>
          <w:sz w:val="32"/>
          <w:szCs w:val="32"/>
          <w:rtl/>
        </w:rPr>
        <w:t>راهکارها</w:t>
      </w:r>
      <w:r w:rsidRPr="00530112">
        <w:rPr>
          <w:rFonts w:cs="B Nazanin" w:hint="cs"/>
          <w:b/>
          <w:bCs/>
          <w:sz w:val="32"/>
          <w:szCs w:val="32"/>
          <w:rtl/>
        </w:rPr>
        <w:t>ی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کاهش</w:t>
      </w:r>
      <w:r w:rsidRPr="00530112">
        <w:rPr>
          <w:rFonts w:cs="B Nazani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ا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آنجا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تواند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امدها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منف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داشته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هرچه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عتر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فکر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راهکارها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مقابله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کاهش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نمود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کارها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جهت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کاهش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پذ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سطح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الملل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 xml:space="preserve">. </w:t>
      </w:r>
      <w:r w:rsidRPr="00530112">
        <w:rPr>
          <w:rFonts w:cs="B Nazanin" w:hint="eastAsia"/>
          <w:sz w:val="28"/>
          <w:szCs w:val="28"/>
          <w:rtl/>
        </w:rPr>
        <w:t>همانطور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متعلق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کشور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مرزها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کشورها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تشک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دهند؛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سبب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کشورها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مرز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مشترک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باشند؛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کاهش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قراردادها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ببندند</w:t>
      </w:r>
      <w:r w:rsidRPr="00530112">
        <w:rPr>
          <w:rFonts w:cs="B Nazanin"/>
          <w:sz w:val="28"/>
          <w:szCs w:val="28"/>
          <w:rtl/>
        </w:rPr>
        <w:t>.</w:t>
      </w:r>
    </w:p>
    <w:p w:rsidR="00CB53B4" w:rsidRDefault="00CB53B4" w:rsidP="00530112">
      <w:pPr>
        <w:rPr>
          <w:rFonts w:cs="B Nazanin"/>
          <w:sz w:val="28"/>
          <w:szCs w:val="28"/>
          <w:rtl/>
        </w:rPr>
      </w:pPr>
    </w:p>
    <w:p w:rsidR="00CB53B4" w:rsidRDefault="00CB53B4" w:rsidP="00530112">
      <w:pPr>
        <w:rPr>
          <w:rFonts w:cs="B Nazanin"/>
          <w:sz w:val="28"/>
          <w:szCs w:val="28"/>
          <w:rtl/>
        </w:rPr>
      </w:pPr>
    </w:p>
    <w:p w:rsidR="00CB53B4" w:rsidRDefault="00CB53B4" w:rsidP="00530112">
      <w:pPr>
        <w:rPr>
          <w:rFonts w:cs="B Nazanin"/>
          <w:sz w:val="28"/>
          <w:szCs w:val="28"/>
          <w:rtl/>
        </w:rPr>
      </w:pPr>
    </w:p>
    <w:p w:rsidR="00CB53B4" w:rsidRDefault="00CB53B4" w:rsidP="00530112">
      <w:pPr>
        <w:rPr>
          <w:rFonts w:cs="B Nazanin"/>
          <w:sz w:val="28"/>
          <w:szCs w:val="28"/>
          <w:rtl/>
        </w:rPr>
      </w:pPr>
    </w:p>
    <w:p w:rsidR="00530112" w:rsidRDefault="00530112" w:rsidP="00530112">
      <w:pPr>
        <w:keepNext/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3469381D" wp14:editId="439A8AAD">
            <wp:extent cx="6016625" cy="2948305"/>
            <wp:effectExtent l="0" t="0" r="317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۲۰۲۰۱۰۰۶-۱۱۳۲۲۷_Goog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12" w:rsidRPr="00530112" w:rsidRDefault="005E43C6" w:rsidP="005E43C6">
      <w:pPr>
        <w:pStyle w:val="Caption"/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hint="cs"/>
          <w:rtl/>
        </w:rPr>
        <w:t>تصویر</w:t>
      </w:r>
      <w:r w:rsidR="00530112">
        <w:rPr>
          <w:rtl/>
        </w:rPr>
        <w:t xml:space="preserve"> </w:t>
      </w:r>
      <w:r w:rsidR="00530112">
        <w:rPr>
          <w:rtl/>
        </w:rPr>
        <w:fldChar w:fldCharType="begin"/>
      </w:r>
      <w:r w:rsidR="00530112">
        <w:rPr>
          <w:rtl/>
        </w:rPr>
        <w:instrText xml:space="preserve"> </w:instrText>
      </w:r>
      <w:r w:rsidR="00530112">
        <w:instrText>SEQ</w:instrText>
      </w:r>
      <w:r w:rsidR="00530112">
        <w:rPr>
          <w:rtl/>
        </w:rPr>
        <w:instrText xml:space="preserve"> </w:instrText>
      </w:r>
      <w:r w:rsidR="00530112">
        <w:instrText>Figure \* ARABIC</w:instrText>
      </w:r>
      <w:r w:rsidR="00530112">
        <w:rPr>
          <w:rtl/>
        </w:rPr>
        <w:instrText xml:space="preserve"> </w:instrText>
      </w:r>
      <w:r w:rsidR="00530112">
        <w:rPr>
          <w:rtl/>
        </w:rPr>
        <w:fldChar w:fldCharType="separate"/>
      </w:r>
      <w:r w:rsidR="00530112">
        <w:rPr>
          <w:noProof/>
          <w:rtl/>
        </w:rPr>
        <w:t>2</w:t>
      </w:r>
      <w:r w:rsidR="00530112">
        <w:rPr>
          <w:rtl/>
        </w:rPr>
        <w:fldChar w:fldCharType="end"/>
      </w:r>
      <w:r>
        <w:rPr>
          <w:rFonts w:hint="cs"/>
          <w:rtl/>
        </w:rPr>
        <w:t xml:space="preserve"> </w:t>
      </w:r>
      <w:r w:rsidR="00530112">
        <w:rPr>
          <w:rFonts w:hint="cs"/>
          <w:noProof/>
          <w:rtl/>
        </w:rPr>
        <w:t>آلودگی دریا</w:t>
      </w:r>
      <w:r>
        <w:rPr>
          <w:rFonts w:hint="cs"/>
          <w:noProof/>
          <w:rtl/>
        </w:rPr>
        <w:t xml:space="preserve"> به زباله های پلاستیکی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جمع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آور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زباله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روش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مختلف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راهکارها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کاهش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همانطور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همواره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شگ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کردن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کمتر،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وقت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کمتر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انرژ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کمتر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طلبد؛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سبب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شگ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شه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ی‌</w:t>
      </w:r>
      <w:r w:rsidRPr="00530112">
        <w:rPr>
          <w:rFonts w:cs="B Nazanin" w:hint="eastAsia"/>
          <w:sz w:val="28"/>
          <w:szCs w:val="28"/>
          <w:rtl/>
        </w:rPr>
        <w:t>تواند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عنوان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موثرتر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>
        <w:rPr>
          <w:rFonts w:cs="B Nazanin" w:hint="cs"/>
          <w:sz w:val="28"/>
          <w:szCs w:val="28"/>
          <w:rtl/>
        </w:rPr>
        <w:t>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مورد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توجه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قرار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موثرتر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راهها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شگ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فرهنگ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آموزش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باشد؛</w:t>
      </w:r>
      <w:r>
        <w:rPr>
          <w:rFonts w:cs="B Nazanin" w:hint="cs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اکثر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مشاهده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ی‌</w:t>
      </w:r>
      <w:r w:rsidRPr="00530112">
        <w:rPr>
          <w:rFonts w:cs="B Nazanin" w:hint="eastAsia"/>
          <w:sz w:val="28"/>
          <w:szCs w:val="28"/>
          <w:rtl/>
        </w:rPr>
        <w:t>شود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ناش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عدم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آموزش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فرهنگ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ح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 xml:space="preserve">. </w:t>
      </w:r>
    </w:p>
    <w:p w:rsidR="00530112" w:rsidRP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فرهنگ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آموزش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تمام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جنبه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پذ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رسانه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جمع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مانند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تلو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ون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ی‌</w:t>
      </w:r>
      <w:r w:rsidRPr="00530112">
        <w:rPr>
          <w:rFonts w:cs="B Nazanin" w:hint="eastAsia"/>
          <w:sz w:val="28"/>
          <w:szCs w:val="28"/>
          <w:rtl/>
        </w:rPr>
        <w:t>توانند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موثر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عمل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نما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Default="00530112" w:rsidP="00CB53B4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آموزش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مربوط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حفاظت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مقابله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نسل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شروع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سبب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حافظان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متول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امر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آموزش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تبادل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اطلاعات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نما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Default="00530112" w:rsidP="00530112">
      <w:pPr>
        <w:keepNext/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6C0BC176" wp14:editId="1A09AF3A">
            <wp:extent cx="6016625" cy="317246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۲۰۲۰۱۰۰۶-۱۱۳۲۳۹_Goog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12" w:rsidRPr="00530112" w:rsidRDefault="005E43C6" w:rsidP="005E43C6">
      <w:pPr>
        <w:pStyle w:val="Caption"/>
        <w:jc w:val="center"/>
        <w:rPr>
          <w:rtl/>
        </w:rPr>
      </w:pPr>
      <w:r>
        <w:rPr>
          <w:rFonts w:hint="cs"/>
          <w:rtl/>
        </w:rPr>
        <w:t>تصویر</w:t>
      </w:r>
      <w:r w:rsidR="00530112">
        <w:rPr>
          <w:rtl/>
        </w:rPr>
        <w:t xml:space="preserve"> </w:t>
      </w:r>
      <w:r w:rsidR="00530112">
        <w:rPr>
          <w:rtl/>
        </w:rPr>
        <w:fldChar w:fldCharType="begin"/>
      </w:r>
      <w:r w:rsidR="00530112">
        <w:rPr>
          <w:rtl/>
        </w:rPr>
        <w:instrText xml:space="preserve"> </w:instrText>
      </w:r>
      <w:r w:rsidR="00530112">
        <w:instrText>SEQ</w:instrText>
      </w:r>
      <w:r w:rsidR="00530112">
        <w:rPr>
          <w:rtl/>
        </w:rPr>
        <w:instrText xml:space="preserve"> </w:instrText>
      </w:r>
      <w:r w:rsidR="00530112">
        <w:instrText>Figure \* ARABIC</w:instrText>
      </w:r>
      <w:r w:rsidR="00530112">
        <w:rPr>
          <w:rtl/>
        </w:rPr>
        <w:instrText xml:space="preserve"> </w:instrText>
      </w:r>
      <w:r w:rsidR="00530112">
        <w:rPr>
          <w:rtl/>
        </w:rPr>
        <w:fldChar w:fldCharType="separate"/>
      </w:r>
      <w:r w:rsidR="00530112">
        <w:rPr>
          <w:noProof/>
          <w:rtl/>
        </w:rPr>
        <w:t>3</w:t>
      </w:r>
      <w:r w:rsidR="00530112">
        <w:rPr>
          <w:rtl/>
        </w:rPr>
        <w:fldChar w:fldCharType="end"/>
      </w:r>
      <w:r>
        <w:rPr>
          <w:rFonts w:hint="cs"/>
          <w:rtl/>
        </w:rPr>
        <w:t xml:space="preserve"> </w:t>
      </w:r>
      <w:r w:rsidR="00530112">
        <w:rPr>
          <w:rFonts w:hint="cs"/>
          <w:rtl/>
        </w:rPr>
        <w:t>آلودگی دریا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بس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حاصل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زباله‌ها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است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ساحل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کرده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اند؛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سبب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پاکساز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ساحل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تواند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راهکار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موثر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کاهش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D8736C">
      <w:pPr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530112">
        <w:rPr>
          <w:rFonts w:cs="B Nazanin" w:hint="eastAsia"/>
          <w:b/>
          <w:bCs/>
          <w:sz w:val="32"/>
          <w:szCs w:val="32"/>
          <w:rtl/>
        </w:rPr>
        <w:t>اهم</w:t>
      </w:r>
      <w:r w:rsidRPr="00530112">
        <w:rPr>
          <w:rFonts w:cs="B Nazanin" w:hint="cs"/>
          <w:b/>
          <w:bCs/>
          <w:sz w:val="32"/>
          <w:szCs w:val="32"/>
          <w:rtl/>
        </w:rPr>
        <w:t>ی</w:t>
      </w:r>
      <w:r w:rsidRPr="00530112">
        <w:rPr>
          <w:rFonts w:cs="B Nazanin" w:hint="eastAsia"/>
          <w:b/>
          <w:bCs/>
          <w:sz w:val="32"/>
          <w:szCs w:val="32"/>
          <w:rtl/>
        </w:rPr>
        <w:t>ت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sz w:val="32"/>
          <w:szCs w:val="32"/>
          <w:rtl/>
        </w:rPr>
        <w:t>پاکساز</w:t>
      </w:r>
      <w:r w:rsidRPr="00530112">
        <w:rPr>
          <w:rFonts w:cs="B Nazanin" w:hint="cs"/>
          <w:b/>
          <w:bCs/>
          <w:sz w:val="32"/>
          <w:szCs w:val="32"/>
          <w:rtl/>
        </w:rPr>
        <w:t>ی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sz w:val="32"/>
          <w:szCs w:val="32"/>
          <w:rtl/>
        </w:rPr>
        <w:t>لکه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sz w:val="32"/>
          <w:szCs w:val="32"/>
          <w:rtl/>
        </w:rPr>
        <w:t>ها</w:t>
      </w:r>
      <w:r w:rsidRPr="00530112">
        <w:rPr>
          <w:rFonts w:cs="B Nazanin" w:hint="cs"/>
          <w:b/>
          <w:bCs/>
          <w:sz w:val="32"/>
          <w:szCs w:val="32"/>
          <w:rtl/>
        </w:rPr>
        <w:t>ی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sz w:val="32"/>
          <w:szCs w:val="32"/>
          <w:rtl/>
        </w:rPr>
        <w:t>نفت</w:t>
      </w:r>
      <w:r w:rsidRPr="00530112">
        <w:rPr>
          <w:rFonts w:cs="B Nazanin" w:hint="cs"/>
          <w:b/>
          <w:bCs/>
          <w:sz w:val="32"/>
          <w:szCs w:val="32"/>
          <w:rtl/>
        </w:rPr>
        <w:t>ی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sz w:val="32"/>
          <w:szCs w:val="32"/>
          <w:rtl/>
        </w:rPr>
        <w:t>برا</w:t>
      </w:r>
      <w:r w:rsidRPr="00530112">
        <w:rPr>
          <w:rFonts w:cs="B Nazanin" w:hint="cs"/>
          <w:b/>
          <w:bCs/>
          <w:sz w:val="32"/>
          <w:szCs w:val="32"/>
          <w:rtl/>
        </w:rPr>
        <w:t>ی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کاهش</w:t>
      </w:r>
      <w:r w:rsidRPr="00530112">
        <w:rPr>
          <w:rFonts w:cs="B Nazani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ا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عبور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مرور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کشت</w:t>
      </w:r>
      <w:r w:rsidRPr="00530112">
        <w:rPr>
          <w:rFonts w:cs="B Nazanin" w:hint="cs"/>
          <w:sz w:val="28"/>
          <w:szCs w:val="28"/>
          <w:rtl/>
        </w:rPr>
        <w:t>ی‌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نفتکش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حفار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بستر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تواند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سوانح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مانند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ظهور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لکه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جاد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نما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. 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شگ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مقابله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موضوع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راهکارها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مختلف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وجود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دارد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قبل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داشتن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طرح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اضطرار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مقابله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توسط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کشورها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الزام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طرح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باعث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جاد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کوچکتر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اقدامات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ضرور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لازم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ع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زمان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پذ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رد</w:t>
      </w:r>
      <w:r w:rsidRPr="00530112">
        <w:rPr>
          <w:rFonts w:cs="B Nazanin"/>
          <w:sz w:val="28"/>
          <w:szCs w:val="28"/>
          <w:rtl/>
        </w:rPr>
        <w:t xml:space="preserve">. 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پاکساز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لکه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روش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 w:hint="eastAsia"/>
          <w:sz w:val="28"/>
          <w:szCs w:val="28"/>
          <w:rtl/>
        </w:rPr>
        <w:t>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ولوژ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پذ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موثرتر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ساده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روش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روش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ولوژ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باکتر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کروب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تجز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کننده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استفاده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کنند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کروارگان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قادر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تجز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کنند؛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اکس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کربن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تبد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کرده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جه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آلودگ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برند</w:t>
      </w:r>
    </w:p>
    <w:p w:rsid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همانطور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جزو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دروکربن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بوده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صورت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مساعد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بودن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واکنش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تواند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محلول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تبد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Default="00530112" w:rsidP="00530112">
      <w:pPr>
        <w:keepNext/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6D6FC834" wp14:editId="746063BB">
            <wp:extent cx="6016625" cy="2524125"/>
            <wp:effectExtent l="0" t="0" r="317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۲۰۲۰۱۰۰۶-۱۱۳۲۳۴_Goog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12" w:rsidRPr="00530112" w:rsidRDefault="005E43C6" w:rsidP="005E43C6">
      <w:pPr>
        <w:pStyle w:val="Caption"/>
        <w:spacing w:line="480" w:lineRule="auto"/>
        <w:jc w:val="center"/>
        <w:rPr>
          <w:rFonts w:cs="B Nazanin"/>
          <w:sz w:val="28"/>
          <w:szCs w:val="28"/>
        </w:rPr>
      </w:pPr>
      <w:r>
        <w:rPr>
          <w:rFonts w:hint="cs"/>
          <w:rtl/>
        </w:rPr>
        <w:t>تصویر</w:t>
      </w:r>
      <w:r w:rsidR="00530112">
        <w:rPr>
          <w:rtl/>
        </w:rPr>
        <w:t xml:space="preserve"> </w:t>
      </w:r>
      <w:r w:rsidR="00530112">
        <w:rPr>
          <w:rtl/>
        </w:rPr>
        <w:fldChar w:fldCharType="begin"/>
      </w:r>
      <w:r w:rsidR="00530112">
        <w:rPr>
          <w:rtl/>
        </w:rPr>
        <w:instrText xml:space="preserve"> </w:instrText>
      </w:r>
      <w:r w:rsidR="00530112">
        <w:instrText>SEQ</w:instrText>
      </w:r>
      <w:r w:rsidR="00530112">
        <w:rPr>
          <w:rtl/>
        </w:rPr>
        <w:instrText xml:space="preserve"> </w:instrText>
      </w:r>
      <w:r w:rsidR="00530112">
        <w:instrText>Figure \* ARABIC</w:instrText>
      </w:r>
      <w:r w:rsidR="00530112">
        <w:rPr>
          <w:rtl/>
        </w:rPr>
        <w:instrText xml:space="preserve"> </w:instrText>
      </w:r>
      <w:r w:rsidR="00530112">
        <w:rPr>
          <w:rtl/>
        </w:rPr>
        <w:fldChar w:fldCharType="separate"/>
      </w:r>
      <w:r w:rsidR="00530112">
        <w:rPr>
          <w:noProof/>
          <w:rtl/>
        </w:rPr>
        <w:t>4</w:t>
      </w:r>
      <w:r w:rsidR="00530112">
        <w:rPr>
          <w:rtl/>
        </w:rPr>
        <w:fldChar w:fldCharType="end"/>
      </w:r>
      <w:r>
        <w:rPr>
          <w:rFonts w:hint="cs"/>
          <w:rtl/>
        </w:rPr>
        <w:t xml:space="preserve"> گرفتار شدن فوک دریایی به زباله های پلاستیکی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کروارگان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بتوانند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دروکربن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bookmarkStart w:id="0" w:name="_GoBack"/>
      <w:bookmarkEnd w:id="0"/>
      <w:r w:rsidRPr="00530112">
        <w:rPr>
          <w:rFonts w:cs="B Nazanin" w:hint="eastAsia"/>
          <w:sz w:val="28"/>
          <w:szCs w:val="28"/>
          <w:rtl/>
        </w:rPr>
        <w:t>واد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محلول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تبد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نما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مساعد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قرار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سبب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کارشناسان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مربوطه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قرار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دهند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مواد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غذا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شامل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تروژن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فسفر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است،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اکس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ژن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ط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ته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آنها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فراهم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 xml:space="preserve">. 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کروارگان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پاکساز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لکه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استفاده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شوند؛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عمدتاً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خانواده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مخمر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باکتر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باشند</w:t>
      </w:r>
      <w:r w:rsidRPr="00530112">
        <w:rPr>
          <w:rFonts w:cs="B Nazanin"/>
          <w:sz w:val="28"/>
          <w:szCs w:val="28"/>
          <w:rtl/>
        </w:rPr>
        <w:t xml:space="preserve">. </w:t>
      </w:r>
    </w:p>
    <w:p w:rsidR="00530112" w:rsidRPr="00530112" w:rsidRDefault="00530112" w:rsidP="00D8736C">
      <w:pPr>
        <w:spacing w:line="360" w:lineRule="auto"/>
        <w:rPr>
          <w:rFonts w:cs="B Nazanin"/>
          <w:sz w:val="28"/>
          <w:szCs w:val="28"/>
          <w:rtl/>
        </w:rPr>
      </w:pPr>
      <w:r w:rsidRPr="00530112">
        <w:rPr>
          <w:rFonts w:cs="B Nazanin" w:hint="eastAsia"/>
          <w:sz w:val="28"/>
          <w:szCs w:val="28"/>
          <w:rtl/>
        </w:rPr>
        <w:t>مخمر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آسپرژ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لوس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کودرما،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باکتر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لوس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نوکارد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جمله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کروارگان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ی‌</w:t>
      </w:r>
      <w:r w:rsidRPr="00530112">
        <w:rPr>
          <w:rFonts w:cs="B Nazanin" w:hint="eastAsia"/>
          <w:sz w:val="28"/>
          <w:szCs w:val="28"/>
          <w:rtl/>
        </w:rPr>
        <w:t>باشند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که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مقابله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پاکساز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نفت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مورد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استفاده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قرار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رند</w:t>
      </w:r>
      <w:r w:rsidRPr="00530112">
        <w:rPr>
          <w:rFonts w:cs="B Nazanin"/>
          <w:sz w:val="28"/>
          <w:szCs w:val="28"/>
          <w:rtl/>
        </w:rPr>
        <w:t>.</w:t>
      </w:r>
    </w:p>
    <w:p w:rsidR="00530112" w:rsidRPr="00530112" w:rsidRDefault="00530112" w:rsidP="00D8736C">
      <w:pPr>
        <w:spacing w:line="360" w:lineRule="auto"/>
        <w:rPr>
          <w:rFonts w:cs="B Nazanin"/>
          <w:b/>
          <w:bCs/>
          <w:color w:val="2E74B5" w:themeColor="accent1" w:themeShade="BF"/>
          <w:sz w:val="32"/>
          <w:szCs w:val="32"/>
          <w:rtl/>
        </w:rPr>
      </w:pPr>
      <w:r w:rsidRPr="00530112">
        <w:rPr>
          <w:rFonts w:cs="B Nazanin" w:hint="eastAsia"/>
          <w:b/>
          <w:bCs/>
          <w:sz w:val="32"/>
          <w:szCs w:val="32"/>
          <w:rtl/>
        </w:rPr>
        <w:t>خطرات</w:t>
      </w:r>
      <w:r w:rsidRPr="00530112">
        <w:rPr>
          <w:rFonts w:cs="B Nazanin"/>
          <w:b/>
          <w:bCs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32"/>
          <w:szCs w:val="32"/>
          <w:rtl/>
        </w:rPr>
        <w:t>ا</w:t>
      </w:r>
    </w:p>
    <w:p w:rsidR="00EF423C" w:rsidRPr="00530112" w:rsidRDefault="00530112" w:rsidP="00D8736C">
      <w:pPr>
        <w:spacing w:line="360" w:lineRule="auto"/>
        <w:rPr>
          <w:rFonts w:cs="B Nazanin"/>
          <w:sz w:val="28"/>
          <w:szCs w:val="28"/>
        </w:rPr>
      </w:pP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آلودگ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در</w:t>
      </w:r>
      <w:r w:rsidRPr="00530112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530112">
        <w:rPr>
          <w:rFonts w:cs="B Nazanin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530112">
        <w:rPr>
          <w:rFonts w:cs="B Nazanin"/>
          <w:color w:val="2E74B5" w:themeColor="accent1" w:themeShade="BF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ی‌</w:t>
      </w:r>
      <w:r w:rsidRPr="00530112">
        <w:rPr>
          <w:rFonts w:cs="B Nazanin" w:hint="eastAsia"/>
          <w:sz w:val="28"/>
          <w:szCs w:val="28"/>
          <w:rtl/>
        </w:rPr>
        <w:t>تواند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خطرات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را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آورد؛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نابود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آبز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ان،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مرگ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ح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وانات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 w:hint="eastAsia"/>
          <w:sz w:val="28"/>
          <w:szCs w:val="28"/>
          <w:rtl/>
        </w:rPr>
        <w:t>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داشتن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اثر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سوء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ف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توپلانکتون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گر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موجودات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کروب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نابود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گونه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و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به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هم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خوردن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اکوس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ستم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در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جزئ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از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ا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 w:hint="eastAsia"/>
          <w:sz w:val="28"/>
          <w:szCs w:val="28"/>
          <w:rtl/>
        </w:rPr>
        <w:t>ن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خطرات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م</w:t>
      </w:r>
      <w:r w:rsidRPr="00530112">
        <w:rPr>
          <w:rFonts w:cs="B Nazanin" w:hint="cs"/>
          <w:sz w:val="28"/>
          <w:szCs w:val="28"/>
          <w:rtl/>
        </w:rPr>
        <w:t>ی</w:t>
      </w:r>
      <w:r w:rsidRPr="00530112">
        <w:rPr>
          <w:rFonts w:cs="B Nazanin"/>
          <w:sz w:val="28"/>
          <w:szCs w:val="28"/>
          <w:rtl/>
        </w:rPr>
        <w:t xml:space="preserve"> </w:t>
      </w:r>
      <w:r w:rsidRPr="00530112">
        <w:rPr>
          <w:rFonts w:cs="B Nazanin" w:hint="eastAsia"/>
          <w:sz w:val="28"/>
          <w:szCs w:val="28"/>
          <w:rtl/>
        </w:rPr>
        <w:t>باشد</w:t>
      </w:r>
      <w:r w:rsidRPr="00530112">
        <w:rPr>
          <w:rFonts w:cs="B Nazanin"/>
          <w:sz w:val="28"/>
          <w:szCs w:val="28"/>
          <w:rtl/>
        </w:rPr>
        <w:t>.</w:t>
      </w:r>
      <w:r w:rsidR="00D8736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رها کردن زباله ها و پلاستیک در دریا</w:t>
      </w:r>
      <w:r w:rsidR="0023741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، باعث مرگ و میر شدید ماهی ها و سایر آبزیان می شود. </w:t>
      </w:r>
      <w:r w:rsidR="009D15AF">
        <w:rPr>
          <w:rFonts w:cs="B Nazanin" w:hint="cs"/>
          <w:sz w:val="28"/>
          <w:szCs w:val="28"/>
          <w:rtl/>
        </w:rPr>
        <w:t xml:space="preserve">زباله های پلاستیکی به مرور زمان به میکروپلاستیک ها تبدیل شده و موجودات آبزی میکروپلاستیک ها را با غذا اشتباه گرفته آنها را می بلعند و در اثر سوء تغذیه دچار مرگ و میر می شوند. </w:t>
      </w:r>
    </w:p>
    <w:sectPr w:rsidR="00EF423C" w:rsidRPr="00530112" w:rsidSect="00CB53B4">
      <w:pgSz w:w="11906" w:h="16838"/>
      <w:pgMar w:top="397" w:right="992" w:bottom="1134" w:left="1440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78" w:rsidRDefault="009F6178">
      <w:pPr>
        <w:spacing w:after="0" w:line="240" w:lineRule="auto"/>
      </w:pPr>
      <w:r>
        <w:separator/>
      </w:r>
    </w:p>
  </w:endnote>
  <w:endnote w:type="continuationSeparator" w:id="0">
    <w:p w:rsidR="009F6178" w:rsidRDefault="009F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78" w:rsidRDefault="009F6178">
      <w:pPr>
        <w:spacing w:after="0" w:line="240" w:lineRule="auto"/>
      </w:pPr>
      <w:r>
        <w:separator/>
      </w:r>
    </w:p>
  </w:footnote>
  <w:footnote w:type="continuationSeparator" w:id="0">
    <w:p w:rsidR="009F6178" w:rsidRDefault="009F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1DEE"/>
    <w:multiLevelType w:val="hybridMultilevel"/>
    <w:tmpl w:val="1AC0A0E2"/>
    <w:lvl w:ilvl="0" w:tplc="5C3282D8">
      <w:start w:val="4"/>
      <w:numFmt w:val="decimal"/>
      <w:lvlText w:val="%1"/>
      <w:lvlJc w:val="left"/>
      <w:pPr>
        <w:ind w:left="108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B354B"/>
    <w:multiLevelType w:val="hybridMultilevel"/>
    <w:tmpl w:val="AE2E9610"/>
    <w:lvl w:ilvl="0" w:tplc="2950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3052F"/>
    <w:multiLevelType w:val="hybridMultilevel"/>
    <w:tmpl w:val="5D96B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4B77"/>
    <w:multiLevelType w:val="hybridMultilevel"/>
    <w:tmpl w:val="FE467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3B0"/>
    <w:multiLevelType w:val="multilevel"/>
    <w:tmpl w:val="1420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A778B6"/>
    <w:multiLevelType w:val="hybridMultilevel"/>
    <w:tmpl w:val="B73CFA9E"/>
    <w:lvl w:ilvl="0" w:tplc="C9A07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E9"/>
    <w:rsid w:val="00010529"/>
    <w:rsid w:val="000152F4"/>
    <w:rsid w:val="00031BA2"/>
    <w:rsid w:val="00036AB7"/>
    <w:rsid w:val="00053F53"/>
    <w:rsid w:val="00061C29"/>
    <w:rsid w:val="00072B96"/>
    <w:rsid w:val="00073CAC"/>
    <w:rsid w:val="0008154E"/>
    <w:rsid w:val="0009168D"/>
    <w:rsid w:val="00095E5C"/>
    <w:rsid w:val="000976B1"/>
    <w:rsid w:val="000B1AAC"/>
    <w:rsid w:val="000C4D89"/>
    <w:rsid w:val="000C4DDC"/>
    <w:rsid w:val="000C5E24"/>
    <w:rsid w:val="000D458A"/>
    <w:rsid w:val="000E12D4"/>
    <w:rsid w:val="000F1E01"/>
    <w:rsid w:val="000F45A0"/>
    <w:rsid w:val="0010416F"/>
    <w:rsid w:val="00106CE4"/>
    <w:rsid w:val="00110948"/>
    <w:rsid w:val="00117637"/>
    <w:rsid w:val="00143D31"/>
    <w:rsid w:val="00162D0F"/>
    <w:rsid w:val="001668E9"/>
    <w:rsid w:val="00166D42"/>
    <w:rsid w:val="00180951"/>
    <w:rsid w:val="00192866"/>
    <w:rsid w:val="00197E0C"/>
    <w:rsid w:val="001C2007"/>
    <w:rsid w:val="001D30ED"/>
    <w:rsid w:val="001D6429"/>
    <w:rsid w:val="001F5697"/>
    <w:rsid w:val="002102EA"/>
    <w:rsid w:val="002237B2"/>
    <w:rsid w:val="00230081"/>
    <w:rsid w:val="00233F0F"/>
    <w:rsid w:val="00237419"/>
    <w:rsid w:val="00257655"/>
    <w:rsid w:val="002837F2"/>
    <w:rsid w:val="00283D57"/>
    <w:rsid w:val="002A0927"/>
    <w:rsid w:val="002B6DDA"/>
    <w:rsid w:val="002C1928"/>
    <w:rsid w:val="002C29A0"/>
    <w:rsid w:val="002C36A9"/>
    <w:rsid w:val="002F53D6"/>
    <w:rsid w:val="003042C6"/>
    <w:rsid w:val="003115FB"/>
    <w:rsid w:val="0031268E"/>
    <w:rsid w:val="003167CE"/>
    <w:rsid w:val="003212D8"/>
    <w:rsid w:val="003322F0"/>
    <w:rsid w:val="003372DF"/>
    <w:rsid w:val="003407D0"/>
    <w:rsid w:val="00341919"/>
    <w:rsid w:val="00354D44"/>
    <w:rsid w:val="003665C0"/>
    <w:rsid w:val="00375107"/>
    <w:rsid w:val="00396903"/>
    <w:rsid w:val="003A45DF"/>
    <w:rsid w:val="003B2C52"/>
    <w:rsid w:val="003D2E35"/>
    <w:rsid w:val="003D69FB"/>
    <w:rsid w:val="003E0772"/>
    <w:rsid w:val="003E408B"/>
    <w:rsid w:val="003F20EE"/>
    <w:rsid w:val="00414CAA"/>
    <w:rsid w:val="00416FB8"/>
    <w:rsid w:val="004215E2"/>
    <w:rsid w:val="00425F87"/>
    <w:rsid w:val="00431B74"/>
    <w:rsid w:val="004502A4"/>
    <w:rsid w:val="00460A38"/>
    <w:rsid w:val="00471756"/>
    <w:rsid w:val="00472550"/>
    <w:rsid w:val="004857DA"/>
    <w:rsid w:val="00490E35"/>
    <w:rsid w:val="004942D9"/>
    <w:rsid w:val="004A7430"/>
    <w:rsid w:val="004B3313"/>
    <w:rsid w:val="004C450A"/>
    <w:rsid w:val="004C6B7A"/>
    <w:rsid w:val="004D706C"/>
    <w:rsid w:val="004F2AB7"/>
    <w:rsid w:val="00506B75"/>
    <w:rsid w:val="00524506"/>
    <w:rsid w:val="00530112"/>
    <w:rsid w:val="00534D2B"/>
    <w:rsid w:val="00557C28"/>
    <w:rsid w:val="00577828"/>
    <w:rsid w:val="005A4749"/>
    <w:rsid w:val="005B076C"/>
    <w:rsid w:val="005B3A8B"/>
    <w:rsid w:val="005B7BC5"/>
    <w:rsid w:val="005C798B"/>
    <w:rsid w:val="005E43C6"/>
    <w:rsid w:val="005E49FF"/>
    <w:rsid w:val="005E72B6"/>
    <w:rsid w:val="005F07E0"/>
    <w:rsid w:val="005F4560"/>
    <w:rsid w:val="00606BF1"/>
    <w:rsid w:val="00611B4C"/>
    <w:rsid w:val="00611D25"/>
    <w:rsid w:val="00616A79"/>
    <w:rsid w:val="00625E9E"/>
    <w:rsid w:val="00627B49"/>
    <w:rsid w:val="0066299E"/>
    <w:rsid w:val="006744B5"/>
    <w:rsid w:val="006833DB"/>
    <w:rsid w:val="006D3003"/>
    <w:rsid w:val="006D4824"/>
    <w:rsid w:val="006E60E3"/>
    <w:rsid w:val="006F13F1"/>
    <w:rsid w:val="00702844"/>
    <w:rsid w:val="00716E8C"/>
    <w:rsid w:val="0072480F"/>
    <w:rsid w:val="007354BB"/>
    <w:rsid w:val="00735A4E"/>
    <w:rsid w:val="007407A5"/>
    <w:rsid w:val="00751013"/>
    <w:rsid w:val="00752C27"/>
    <w:rsid w:val="0076272C"/>
    <w:rsid w:val="00762D05"/>
    <w:rsid w:val="00777DF2"/>
    <w:rsid w:val="00794BA5"/>
    <w:rsid w:val="007A19DE"/>
    <w:rsid w:val="007A554E"/>
    <w:rsid w:val="007B1F0C"/>
    <w:rsid w:val="007B4114"/>
    <w:rsid w:val="007B515D"/>
    <w:rsid w:val="007C2B82"/>
    <w:rsid w:val="007C2C2A"/>
    <w:rsid w:val="007D2586"/>
    <w:rsid w:val="007D63CF"/>
    <w:rsid w:val="008033D4"/>
    <w:rsid w:val="008172B8"/>
    <w:rsid w:val="00863F8A"/>
    <w:rsid w:val="00864A7D"/>
    <w:rsid w:val="00874A0E"/>
    <w:rsid w:val="00886942"/>
    <w:rsid w:val="00891871"/>
    <w:rsid w:val="00891D8E"/>
    <w:rsid w:val="00892C6F"/>
    <w:rsid w:val="008A6C1E"/>
    <w:rsid w:val="008D7CFE"/>
    <w:rsid w:val="008E49B6"/>
    <w:rsid w:val="008F0F5E"/>
    <w:rsid w:val="008F53A1"/>
    <w:rsid w:val="00901D50"/>
    <w:rsid w:val="00916EA0"/>
    <w:rsid w:val="00917549"/>
    <w:rsid w:val="00917B92"/>
    <w:rsid w:val="00923558"/>
    <w:rsid w:val="00935BDF"/>
    <w:rsid w:val="009371DA"/>
    <w:rsid w:val="00942BA4"/>
    <w:rsid w:val="009438B1"/>
    <w:rsid w:val="009474DD"/>
    <w:rsid w:val="00982C8C"/>
    <w:rsid w:val="009A3E24"/>
    <w:rsid w:val="009B31B8"/>
    <w:rsid w:val="009B49EE"/>
    <w:rsid w:val="009B68E8"/>
    <w:rsid w:val="009C026D"/>
    <w:rsid w:val="009C6479"/>
    <w:rsid w:val="009C7258"/>
    <w:rsid w:val="009D1421"/>
    <w:rsid w:val="009D15AF"/>
    <w:rsid w:val="009F3C5C"/>
    <w:rsid w:val="009F6178"/>
    <w:rsid w:val="00A04290"/>
    <w:rsid w:val="00A13D7B"/>
    <w:rsid w:val="00A31FD5"/>
    <w:rsid w:val="00A35C1F"/>
    <w:rsid w:val="00A438B7"/>
    <w:rsid w:val="00A454DF"/>
    <w:rsid w:val="00A642C4"/>
    <w:rsid w:val="00A75C1F"/>
    <w:rsid w:val="00A97795"/>
    <w:rsid w:val="00AA3CAE"/>
    <w:rsid w:val="00AA7696"/>
    <w:rsid w:val="00AB6F7B"/>
    <w:rsid w:val="00AD0C61"/>
    <w:rsid w:val="00AD37E5"/>
    <w:rsid w:val="00AE6FAA"/>
    <w:rsid w:val="00AF1B36"/>
    <w:rsid w:val="00AF1E3F"/>
    <w:rsid w:val="00B30330"/>
    <w:rsid w:val="00B305A4"/>
    <w:rsid w:val="00B305B2"/>
    <w:rsid w:val="00B44A32"/>
    <w:rsid w:val="00B61776"/>
    <w:rsid w:val="00B6202F"/>
    <w:rsid w:val="00B6480D"/>
    <w:rsid w:val="00B716C0"/>
    <w:rsid w:val="00B71C78"/>
    <w:rsid w:val="00B80ADD"/>
    <w:rsid w:val="00B82C83"/>
    <w:rsid w:val="00B837D6"/>
    <w:rsid w:val="00B933BA"/>
    <w:rsid w:val="00BA1882"/>
    <w:rsid w:val="00BA3813"/>
    <w:rsid w:val="00BA3972"/>
    <w:rsid w:val="00BA624D"/>
    <w:rsid w:val="00BC3233"/>
    <w:rsid w:val="00BC4A00"/>
    <w:rsid w:val="00BD167C"/>
    <w:rsid w:val="00BD31DA"/>
    <w:rsid w:val="00BD5BCB"/>
    <w:rsid w:val="00BE5E45"/>
    <w:rsid w:val="00BF7EEB"/>
    <w:rsid w:val="00C279DF"/>
    <w:rsid w:val="00C410D5"/>
    <w:rsid w:val="00C55CB1"/>
    <w:rsid w:val="00C63D48"/>
    <w:rsid w:val="00C64CB4"/>
    <w:rsid w:val="00C82469"/>
    <w:rsid w:val="00CA5A5D"/>
    <w:rsid w:val="00CA7D0C"/>
    <w:rsid w:val="00CB3CCF"/>
    <w:rsid w:val="00CB53B4"/>
    <w:rsid w:val="00CB7790"/>
    <w:rsid w:val="00CC1F77"/>
    <w:rsid w:val="00CE74C9"/>
    <w:rsid w:val="00CF1665"/>
    <w:rsid w:val="00CF6E11"/>
    <w:rsid w:val="00D074D6"/>
    <w:rsid w:val="00D17EE9"/>
    <w:rsid w:val="00D2524A"/>
    <w:rsid w:val="00D27640"/>
    <w:rsid w:val="00D278B0"/>
    <w:rsid w:val="00D3496C"/>
    <w:rsid w:val="00D50D24"/>
    <w:rsid w:val="00D52AC9"/>
    <w:rsid w:val="00D70C09"/>
    <w:rsid w:val="00D8736C"/>
    <w:rsid w:val="00D9220D"/>
    <w:rsid w:val="00D96204"/>
    <w:rsid w:val="00D97508"/>
    <w:rsid w:val="00DA7210"/>
    <w:rsid w:val="00DB019D"/>
    <w:rsid w:val="00DB129C"/>
    <w:rsid w:val="00DC5088"/>
    <w:rsid w:val="00DD654D"/>
    <w:rsid w:val="00E02BC2"/>
    <w:rsid w:val="00E07979"/>
    <w:rsid w:val="00E13D69"/>
    <w:rsid w:val="00E16302"/>
    <w:rsid w:val="00E22ABB"/>
    <w:rsid w:val="00E3749D"/>
    <w:rsid w:val="00E40F4F"/>
    <w:rsid w:val="00E5585A"/>
    <w:rsid w:val="00E56C37"/>
    <w:rsid w:val="00E60852"/>
    <w:rsid w:val="00E8727F"/>
    <w:rsid w:val="00EA56EF"/>
    <w:rsid w:val="00EB3A4D"/>
    <w:rsid w:val="00EC07C1"/>
    <w:rsid w:val="00EE4DDF"/>
    <w:rsid w:val="00EF423C"/>
    <w:rsid w:val="00F038F0"/>
    <w:rsid w:val="00F26334"/>
    <w:rsid w:val="00F34BF7"/>
    <w:rsid w:val="00F47213"/>
    <w:rsid w:val="00F52DA5"/>
    <w:rsid w:val="00F57A86"/>
    <w:rsid w:val="00F63A96"/>
    <w:rsid w:val="00F84C61"/>
    <w:rsid w:val="00F90F4D"/>
    <w:rsid w:val="00F94649"/>
    <w:rsid w:val="00FB1123"/>
    <w:rsid w:val="00FB3637"/>
    <w:rsid w:val="00FB379D"/>
    <w:rsid w:val="00FB42A5"/>
    <w:rsid w:val="00FB589E"/>
    <w:rsid w:val="00FB5C14"/>
    <w:rsid w:val="00FB7562"/>
    <w:rsid w:val="00FD089C"/>
    <w:rsid w:val="00FD3CD3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3925DED-E199-4CDC-9E10-756B554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F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115FB"/>
    <w:pPr>
      <w:keepNext/>
      <w:keepLines/>
      <w:bidi w:val="0"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5FB"/>
    <w:pPr>
      <w:keepNext/>
      <w:keepLines/>
      <w:bidi w:val="0"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7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115FB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5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5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5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5F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5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5F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5F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5F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115FB"/>
    <w:pPr>
      <w:bidi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15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FB"/>
    <w:pPr>
      <w:numPr>
        <w:ilvl w:val="1"/>
      </w:numPr>
      <w:bidi w:val="0"/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115F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115FB"/>
    <w:rPr>
      <w:i/>
      <w:iCs/>
      <w:color w:val="auto"/>
    </w:rPr>
  </w:style>
  <w:style w:type="paragraph" w:styleId="NoSpacing">
    <w:name w:val="No Spacing"/>
    <w:uiPriority w:val="1"/>
    <w:qFormat/>
    <w:rsid w:val="003115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15FB"/>
    <w:pPr>
      <w:bidi w:val="0"/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15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5FB"/>
    <w:pPr>
      <w:bidi w:val="0"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5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115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115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115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15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115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5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B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B4"/>
  </w:style>
  <w:style w:type="paragraph" w:styleId="Footer">
    <w:name w:val="footer"/>
    <w:basedOn w:val="Normal"/>
    <w:link w:val="FooterChar"/>
    <w:uiPriority w:val="99"/>
    <w:unhideWhenUsed/>
    <w:rsid w:val="00CB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 S A R G A D</dc:creator>
  <cp:lastModifiedBy>enviroscience</cp:lastModifiedBy>
  <cp:revision>158</cp:revision>
  <dcterms:created xsi:type="dcterms:W3CDTF">2019-09-03T19:10:00Z</dcterms:created>
  <dcterms:modified xsi:type="dcterms:W3CDTF">2020-10-06T21:51:00Z</dcterms:modified>
</cp:coreProperties>
</file>